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2405" cy="3209290"/>
            <wp:effectExtent l="0" t="0" r="63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99435"/>
            <wp:effectExtent l="0" t="0" r="635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63240"/>
            <wp:effectExtent l="0" t="0" r="63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023235"/>
            <wp:effectExtent l="0" t="0" r="635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25140"/>
            <wp:effectExtent l="0" t="0" r="2540" b="762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068955"/>
            <wp:effectExtent l="0" t="0" r="3175" b="952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3115945"/>
            <wp:effectExtent l="0" t="0" r="5715" b="825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041015"/>
            <wp:effectExtent l="0" t="0" r="6985" b="698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47365"/>
            <wp:effectExtent l="0" t="0" r="635" b="63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3067685"/>
            <wp:effectExtent l="0" t="0" r="8890" b="1079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44190"/>
            <wp:effectExtent l="0" t="0" r="13970" b="381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48000"/>
            <wp:effectExtent l="0" t="0" r="3810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041650"/>
            <wp:effectExtent l="0" t="0" r="6350" b="635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835275"/>
            <wp:effectExtent l="0" t="0" r="8255" b="1460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83560"/>
            <wp:effectExtent l="0" t="0" r="4445" b="1016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79750"/>
            <wp:effectExtent l="0" t="0" r="635" b="1397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3111500"/>
            <wp:effectExtent l="0" t="0" r="5715" b="1270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000375"/>
            <wp:effectExtent l="0" t="0" r="6985" b="190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41955"/>
            <wp:effectExtent l="0" t="0" r="3810" b="1460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048635"/>
            <wp:effectExtent l="0" t="0" r="6985" b="1460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102610"/>
            <wp:effectExtent l="0" t="0" r="14605" b="635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048635"/>
            <wp:effectExtent l="0" t="0" r="6985" b="1460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119755"/>
            <wp:effectExtent l="0" t="0" r="3810" b="444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10840"/>
            <wp:effectExtent l="0" t="0" r="13970" b="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46730"/>
            <wp:effectExtent l="0" t="0" r="635" b="127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05785"/>
            <wp:effectExtent l="0" t="0" r="1270" b="317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093720"/>
            <wp:effectExtent l="0" t="0" r="6985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3101975"/>
            <wp:effectExtent l="0" t="0" r="6985" b="698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2405" cy="2860675"/>
            <wp:effectExtent l="0" t="0" r="635" b="444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002280"/>
            <wp:effectExtent l="0" t="0" r="6350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歌手排序：</w:t>
      </w:r>
    </w:p>
    <w:p>
      <w:r>
        <w:drawing>
          <wp:inline distT="0" distB="0" distL="114300" distR="114300">
            <wp:extent cx="5269230" cy="2561590"/>
            <wp:effectExtent l="0" t="0" r="3810" b="1397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42565"/>
            <wp:effectExtent l="0" t="0" r="5080" b="63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26410"/>
            <wp:effectExtent l="0" t="0" r="4445" b="635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70455"/>
            <wp:effectExtent l="0" t="0" r="3810" b="698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17140"/>
            <wp:effectExtent l="0" t="0" r="10160" b="1270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007360"/>
            <wp:effectExtent l="0" t="0" r="7620" b="1016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63825"/>
            <wp:effectExtent l="0" t="0" r="3810" b="317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低版本不召回：</w:t>
      </w:r>
    </w:p>
    <w:p>
      <w:r>
        <w:drawing>
          <wp:inline distT="0" distB="0" distL="114300" distR="114300">
            <wp:extent cx="5266690" cy="3017520"/>
            <wp:effectExtent l="0" t="0" r="6350" b="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128010"/>
            <wp:effectExtent l="0" t="0" r="8255" b="1143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41015"/>
            <wp:effectExtent l="0" t="0" r="1905" b="698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歌曲召回歌手，低版本：</w:t>
      </w:r>
    </w:p>
    <w:p>
      <w:r>
        <w:drawing>
          <wp:inline distT="0" distB="0" distL="114300" distR="114300">
            <wp:extent cx="5268595" cy="3088005"/>
            <wp:effectExtent l="0" t="0" r="4445" b="571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68955"/>
            <wp:effectExtent l="0" t="0" r="2540" b="952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62275"/>
            <wp:effectExtent l="0" t="0" r="14605" b="952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044700"/>
            <wp:effectExtent l="0" t="0" r="1270" b="1270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017520"/>
            <wp:effectExtent l="0" t="0" r="5080" b="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020060"/>
            <wp:effectExtent l="0" t="0" r="6985" b="1270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80615"/>
            <wp:effectExtent l="0" t="0" r="2540" b="12065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525395"/>
            <wp:effectExtent l="0" t="0" r="1905" b="4445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63825"/>
            <wp:effectExtent l="0" t="0" r="3810" b="3175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63825"/>
            <wp:effectExtent l="0" t="0" r="3810" b="3175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651760"/>
            <wp:effectExtent l="0" t="0" r="5715" b="0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459355"/>
            <wp:effectExtent l="0" t="0" r="10160" b="9525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324735"/>
            <wp:effectExtent l="0" t="0" r="7620" b="6985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574925"/>
            <wp:effectExtent l="0" t="0" r="1905" b="63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464435"/>
            <wp:effectExtent l="0" t="0" r="5715" b="4445"/>
            <wp:docPr id="55" name="图片 55" descr="16369413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636941321(1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3355" cy="8851265"/>
            <wp:effectExtent l="0" t="0" r="9525" b="3175"/>
            <wp:docPr id="56" name="图片 56" descr="f66e4624bf968fe18a9abd7cb030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f66e4624bf968fe18a9abd7cb03068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983355" cy="8851265"/>
            <wp:effectExtent l="0" t="0" r="9525" b="3175"/>
            <wp:docPr id="57" name="图片 57" descr="517c7a8431cd5ec6bcd7679ad05a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517c7a8431cd5ec6bcd7679ad05a16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983355" cy="8851265"/>
            <wp:effectExtent l="0" t="0" r="9525" b="3175"/>
            <wp:docPr id="58" name="图片 58" descr="2d603aec7127b2057ae0b37ee7b9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2d603aec7127b2057ae0b37ee7b999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983355" cy="8851265"/>
            <wp:effectExtent l="0" t="0" r="9525" b="3175"/>
            <wp:docPr id="59" name="图片 59" descr="71e54bf891421712d828a5bffc240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71e54bf891421712d828a5bffc2406e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983355" cy="8851265"/>
            <wp:effectExtent l="0" t="0" r="9525" b="3175"/>
            <wp:docPr id="60" name="图片 60" descr="a93090acadcd516ff7476b530217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a93090acadcd516ff7476b53021720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983355" cy="8851265"/>
            <wp:effectExtent l="0" t="0" r="9525" b="3175"/>
            <wp:docPr id="61" name="图片 61" descr="a7c91bbdb4768b69915c34198e70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a7c91bbdb4768b69915c34198e7064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983355" cy="8851265"/>
            <wp:effectExtent l="0" t="0" r="9525" b="3175"/>
            <wp:docPr id="62" name="图片 62" descr="e1cd3c07cb57fe8729bc16d5a847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e1cd3c07cb57fe8729bc16d5a84744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983355" cy="8851265"/>
            <wp:effectExtent l="0" t="0" r="9525" b="3175"/>
            <wp:docPr id="63" name="图片 63" descr="9f59ed678dcbdaa60ef1a09f99b1f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9f59ed678dcbdaa60ef1a09f99b1f1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705A9"/>
    <w:rsid w:val="012A1FD4"/>
    <w:rsid w:val="055A5917"/>
    <w:rsid w:val="07807391"/>
    <w:rsid w:val="0A806DB7"/>
    <w:rsid w:val="0E1B2033"/>
    <w:rsid w:val="0F2C7B80"/>
    <w:rsid w:val="12EF6AB8"/>
    <w:rsid w:val="15CD7F7E"/>
    <w:rsid w:val="1B282354"/>
    <w:rsid w:val="1BC75406"/>
    <w:rsid w:val="1CF75BA0"/>
    <w:rsid w:val="1E107DB8"/>
    <w:rsid w:val="1F505606"/>
    <w:rsid w:val="219A7C30"/>
    <w:rsid w:val="26A571C4"/>
    <w:rsid w:val="27E163BA"/>
    <w:rsid w:val="290F3048"/>
    <w:rsid w:val="29F73342"/>
    <w:rsid w:val="2BF65788"/>
    <w:rsid w:val="2C01229D"/>
    <w:rsid w:val="2C19528B"/>
    <w:rsid w:val="30A26617"/>
    <w:rsid w:val="30D2549E"/>
    <w:rsid w:val="315F3BAC"/>
    <w:rsid w:val="38271FD7"/>
    <w:rsid w:val="38477E80"/>
    <w:rsid w:val="38B7797A"/>
    <w:rsid w:val="40774FC4"/>
    <w:rsid w:val="42DF6B1E"/>
    <w:rsid w:val="443F507F"/>
    <w:rsid w:val="455C7EDF"/>
    <w:rsid w:val="4B8B3958"/>
    <w:rsid w:val="4EAC01FC"/>
    <w:rsid w:val="51EC4896"/>
    <w:rsid w:val="562D159C"/>
    <w:rsid w:val="588C28C0"/>
    <w:rsid w:val="58F30EF8"/>
    <w:rsid w:val="5B2B4256"/>
    <w:rsid w:val="5B9F7BC4"/>
    <w:rsid w:val="6BB81B36"/>
    <w:rsid w:val="6EDB2F69"/>
    <w:rsid w:val="735238B8"/>
    <w:rsid w:val="7371106B"/>
    <w:rsid w:val="74987F0D"/>
    <w:rsid w:val="749D4072"/>
    <w:rsid w:val="75FD4045"/>
    <w:rsid w:val="77B73D47"/>
    <w:rsid w:val="794A6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8" Type="http://schemas.openxmlformats.org/officeDocument/2006/relationships/fontTable" Target="fontTable.xml"/><Relationship Id="rId67" Type="http://schemas.openxmlformats.org/officeDocument/2006/relationships/customXml" Target="../customXml/item1.xml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1963</TotalTime>
  <ScaleCrop>false</ScaleCrop>
  <LinksUpToDate>false</LinksUpToDate>
  <CharactersWithSpaces>0</CharactersWithSpaces>
  <Application>WPS Office_11.1.0.11045_F1E327BC-269C-435d-A152-05C5408002CA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2021-11-10T03:04:00Z</dcterms:created>
  <dc:creator>86245</dc:creator>
  <cp:lastModifiedBy>开洲</cp:lastModifiedBy>
  <dcterms:modified xsi:type="dcterms:W3CDTF">2021-11-19T06:24:33Z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2052-11.1.0.11045</vt:lpwstr>
  </property>
  <property fmtid="{D5CDD505-2E9C-101B-9397-08002B2CF9AE}" pid="3" name="ICV">
    <vt:lpwstr>5B9C6F9083DE4A32BDA0024965FE36FF</vt:lpwstr>
  </property>
</Properties>
</file>